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59FE" w:rsidR="0061148E" w:rsidRPr="00C61931" w:rsidRDefault="00B83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0E14" w:rsidR="0061148E" w:rsidRPr="00C61931" w:rsidRDefault="00B83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18EC2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25CBC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C8BF9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532B6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9C821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0397B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BD784" w:rsidR="00B87ED3" w:rsidRPr="00944D28" w:rsidRDefault="00B8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7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5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6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3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50F56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DBDD2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8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A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E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87073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A63A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7F74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DECD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9603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0E58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BD15" w:rsidR="00B87ED3" w:rsidRPr="00944D28" w:rsidRDefault="00B8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CB5A1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9FE5D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425F8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D8E5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17F8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B5A3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D55E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AA7E3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04112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1A002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3B945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A81FE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8106B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A6BB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8BCF4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68D97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71243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A3723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F6EC2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CCC94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B40F9" w:rsidR="00B87ED3" w:rsidRPr="00944D28" w:rsidRDefault="00B8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7D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2022-10-12T07:01:00.0000000Z</dcterms:modified>
</coreProperties>
</file>