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9B5A" w:rsidR="0061148E" w:rsidRPr="00C61931" w:rsidRDefault="00F41E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F3A6" w:rsidR="0061148E" w:rsidRPr="00C61931" w:rsidRDefault="00F41E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7158F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68DEA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5A0A5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718D4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2D2BF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E1C96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C775A" w:rsidR="00B87ED3" w:rsidRPr="00944D28" w:rsidRDefault="00F4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E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1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6EA67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932B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FC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0AF94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6206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CC318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6C097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C21C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AD709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245F3" w:rsidR="00B87ED3" w:rsidRPr="00944D28" w:rsidRDefault="00F4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7F4A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0585F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CC39F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C1746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0D1F2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A61D1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021E2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28E73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63583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972C3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DDC6F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05528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4B22E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8B91F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711D" w:rsidR="00B87ED3" w:rsidRPr="00944D28" w:rsidRDefault="00F4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EFD8" w:rsidR="00B87ED3" w:rsidRPr="00944D28" w:rsidRDefault="00F4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068DA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9A502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221A3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1871A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96394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B468B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C1C2B" w:rsidR="00B87ED3" w:rsidRPr="00944D28" w:rsidRDefault="00F4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E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2022-10-12T06:36:00.0000000Z</dcterms:modified>
</coreProperties>
</file>