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485F" w:rsidR="0061148E" w:rsidRPr="00C61931" w:rsidRDefault="00075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D614" w:rsidR="0061148E" w:rsidRPr="00C61931" w:rsidRDefault="00075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36FC2" w:rsidR="00B87ED3" w:rsidRPr="00944D28" w:rsidRDefault="000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C1745" w:rsidR="00B87ED3" w:rsidRPr="00944D28" w:rsidRDefault="000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03F52" w:rsidR="00B87ED3" w:rsidRPr="00944D28" w:rsidRDefault="000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58F269" w:rsidR="00B87ED3" w:rsidRPr="00944D28" w:rsidRDefault="000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F8E3C8" w:rsidR="00B87ED3" w:rsidRPr="00944D28" w:rsidRDefault="000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B21BA2" w:rsidR="00B87ED3" w:rsidRPr="00944D28" w:rsidRDefault="000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3368F" w:rsidR="00B87ED3" w:rsidRPr="00944D28" w:rsidRDefault="00075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0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9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3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87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75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72031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C5310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5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3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6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BCE10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0C441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BFF3B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52207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7DC2F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EACA5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6D201" w:rsidR="00B87ED3" w:rsidRPr="00944D28" w:rsidRDefault="0007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D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5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1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3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18C32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34C2D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F681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704DC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9223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439FA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C52A7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2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E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C7010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EACB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45884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E83A8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0C363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77AAB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E8A4D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3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D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C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9E076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9D754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B20F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341AE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2CFC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0C87D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0DD19" w:rsidR="00B87ED3" w:rsidRPr="00944D28" w:rsidRDefault="0007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4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6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0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B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7A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2022-10-12T04:11:00.0000000Z</dcterms:modified>
</coreProperties>
</file>