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35F3" w:rsidR="0061148E" w:rsidRPr="00944D28" w:rsidRDefault="00A66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7595" w:rsidR="0061148E" w:rsidRPr="004A7085" w:rsidRDefault="00A6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E6CBF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B5D6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D4DB8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B1B7C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EBCDF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1CEC4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71D89" w:rsidR="00B87ED3" w:rsidRPr="00944D28" w:rsidRDefault="00A6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6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3C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F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2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3341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86F2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D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E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18986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2DDD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030BE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B092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3FA6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69282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7610" w:rsidR="00B87ED3" w:rsidRPr="00944D28" w:rsidRDefault="00A6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921EF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B12C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C19C1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7275C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FBA08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409B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AF60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4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03774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5E46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38A0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D212C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FF4C8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AC6E1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53132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FC556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6943C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8D92F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BF631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37C9F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2D729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9B065" w:rsidR="00B87ED3" w:rsidRPr="00944D28" w:rsidRDefault="00A6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1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E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2022-10-12T23:44:00.0000000Z</dcterms:modified>
</coreProperties>
</file>