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AEE0" w:rsidR="0061148E" w:rsidRPr="00944D28" w:rsidRDefault="00A67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CB55" w:rsidR="0061148E" w:rsidRPr="004A7085" w:rsidRDefault="00A67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A94DE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EAC4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F04AB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B4BC7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00FE4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CB426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562C0" w:rsidR="00B87ED3" w:rsidRPr="00944D28" w:rsidRDefault="00A6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F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07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E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F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61A0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5856B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4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4E1C9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91EA1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2936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43D2A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031A8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D4B93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E16A5" w:rsidR="00B87ED3" w:rsidRPr="00944D28" w:rsidRDefault="00A6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D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7545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772B0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3E32B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D8367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74702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EE551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1A2D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85E6" w:rsidR="00B87ED3" w:rsidRPr="00944D28" w:rsidRDefault="00A6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B551C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802DF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26148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4B937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F105B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814C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94818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F1602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E5E3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A88EB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EBA5E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1AC65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BCE8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5DF67" w:rsidR="00B87ED3" w:rsidRPr="00944D28" w:rsidRDefault="00A6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C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3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9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