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A64D" w:rsidR="0061148E" w:rsidRPr="00944D28" w:rsidRDefault="004C5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95C59" w:rsidR="0061148E" w:rsidRPr="004A7085" w:rsidRDefault="004C5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65E15" w:rsidR="00B87ED3" w:rsidRPr="00944D28" w:rsidRDefault="004C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9C3E6" w:rsidR="00B87ED3" w:rsidRPr="00944D28" w:rsidRDefault="004C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08C17" w:rsidR="00B87ED3" w:rsidRPr="00944D28" w:rsidRDefault="004C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58B1C" w:rsidR="00B87ED3" w:rsidRPr="00944D28" w:rsidRDefault="004C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7665D" w:rsidR="00B87ED3" w:rsidRPr="00944D28" w:rsidRDefault="004C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BF23B" w:rsidR="00B87ED3" w:rsidRPr="00944D28" w:rsidRDefault="004C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521EA" w:rsidR="00B87ED3" w:rsidRPr="00944D28" w:rsidRDefault="004C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8A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E1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9B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4A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3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30338" w:rsidR="00B87ED3" w:rsidRPr="00944D28" w:rsidRDefault="004C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BA8B9" w:rsidR="00B87ED3" w:rsidRPr="00944D28" w:rsidRDefault="004C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9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8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F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47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F1AEC" w:rsidR="00B87ED3" w:rsidRPr="00944D28" w:rsidRDefault="004C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47FBD" w:rsidR="00B87ED3" w:rsidRPr="00944D28" w:rsidRDefault="004C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683EC" w:rsidR="00B87ED3" w:rsidRPr="00944D28" w:rsidRDefault="004C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541E3" w:rsidR="00B87ED3" w:rsidRPr="00944D28" w:rsidRDefault="004C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9E520" w:rsidR="00B87ED3" w:rsidRPr="00944D28" w:rsidRDefault="004C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9D83D" w:rsidR="00B87ED3" w:rsidRPr="00944D28" w:rsidRDefault="004C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2E679" w:rsidR="00B87ED3" w:rsidRPr="00944D28" w:rsidRDefault="004C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8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5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50F9A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CEE8B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E8EFE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67EA7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F5B5F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1E7DB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10F21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8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0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5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1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8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D837F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E3CE7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5BDF3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D6C2C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7E12A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68F98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292FA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A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4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B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F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D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4CC3B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C5428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A95E0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13706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EB7AE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E2168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D524E" w:rsidR="00B87ED3" w:rsidRPr="00944D28" w:rsidRDefault="004C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5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4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4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B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F6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2022-10-12T23:11:00.0000000Z</dcterms:modified>
</coreProperties>
</file>