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7B77" w:rsidR="0061148E" w:rsidRPr="00944D28" w:rsidRDefault="001F2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D97A4" w:rsidR="0061148E" w:rsidRPr="004A7085" w:rsidRDefault="001F2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710BF" w:rsidR="00B87ED3" w:rsidRPr="00944D28" w:rsidRDefault="001F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7C588" w:rsidR="00B87ED3" w:rsidRPr="00944D28" w:rsidRDefault="001F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A214B" w:rsidR="00B87ED3" w:rsidRPr="00944D28" w:rsidRDefault="001F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2C834" w:rsidR="00B87ED3" w:rsidRPr="00944D28" w:rsidRDefault="001F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7739B" w:rsidR="00B87ED3" w:rsidRPr="00944D28" w:rsidRDefault="001F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4D340" w:rsidR="00B87ED3" w:rsidRPr="00944D28" w:rsidRDefault="001F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15233" w:rsidR="00B87ED3" w:rsidRPr="00944D28" w:rsidRDefault="001F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F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5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7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C7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D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391A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434BC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7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E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13032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86AF3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56DD7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01C60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06570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A547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A2111" w:rsidR="00B87ED3" w:rsidRPr="00944D28" w:rsidRDefault="001F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3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23AD8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1381A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9A4DF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0DBA2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88EC4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6D513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135D6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6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9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9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0BFA8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7CED1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870E7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9A36A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9D9D8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5BFF3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D1EE8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B8A82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518A5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4440C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B48F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3FCB5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95137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DBF4A" w:rsidR="00B87ED3" w:rsidRPr="00944D28" w:rsidRDefault="001F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F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C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2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CB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2022-10-12T22:37:00.0000000Z</dcterms:modified>
</coreProperties>
</file>