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244D" w:rsidR="0061148E" w:rsidRPr="00944D28" w:rsidRDefault="00D36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C73D" w:rsidR="0061148E" w:rsidRPr="004A7085" w:rsidRDefault="00D36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012E0" w:rsidR="00B87ED3" w:rsidRPr="00944D28" w:rsidRDefault="00D3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888E4" w:rsidR="00B87ED3" w:rsidRPr="00944D28" w:rsidRDefault="00D3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CC9EA" w:rsidR="00B87ED3" w:rsidRPr="00944D28" w:rsidRDefault="00D3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37533" w:rsidR="00B87ED3" w:rsidRPr="00944D28" w:rsidRDefault="00D3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0828C" w:rsidR="00B87ED3" w:rsidRPr="00944D28" w:rsidRDefault="00D3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0B569" w:rsidR="00B87ED3" w:rsidRPr="00944D28" w:rsidRDefault="00D3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D211D" w:rsidR="00B87ED3" w:rsidRPr="00944D28" w:rsidRDefault="00D36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F3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2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CF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3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6EA6A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477E2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80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D8712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45547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65830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67231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AD74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D1BF5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D9B82" w:rsidR="00B87ED3" w:rsidRPr="00944D28" w:rsidRDefault="00D3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6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F563B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782C7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8A44D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CB9CC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F3A30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C6916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0DF61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F7A33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369D3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8C78D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3AA0A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18987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07825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D1764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1AFB" w:rsidR="00B87ED3" w:rsidRPr="00944D28" w:rsidRDefault="00D36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85B10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E1A24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9507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C98D0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AFCC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B9E8E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AF9D2" w:rsidR="00B87ED3" w:rsidRPr="00944D28" w:rsidRDefault="00D3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0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1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FF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2022-10-12T21:31:00.0000000Z</dcterms:modified>
</coreProperties>
</file>