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CF48" w:rsidR="0061148E" w:rsidRPr="00944D28" w:rsidRDefault="00184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0BAB" w:rsidR="0061148E" w:rsidRPr="004A7085" w:rsidRDefault="00184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A45CA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0E764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B4EB5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8F4C2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5897E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9AE4A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292D" w:rsidR="00B87ED3" w:rsidRPr="00944D28" w:rsidRDefault="00184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E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3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7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7C7D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9EF3A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7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5EE4D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4179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86CA9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20DFB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4384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39F9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1C01B" w:rsidR="00B87ED3" w:rsidRPr="00944D28" w:rsidRDefault="0018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8DC8" w:rsidR="00B87ED3" w:rsidRPr="00944D28" w:rsidRDefault="0018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6BDB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0B03E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7DDEF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EB8E7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520C3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F9D5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80265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C7D69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8162B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192BD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A568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74E4B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9EA5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0171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7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8247C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67D1A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E2803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951A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130DE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D57C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154DB" w:rsidR="00B87ED3" w:rsidRPr="00944D28" w:rsidRDefault="0018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9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