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9834" w:rsidR="0061148E" w:rsidRPr="00944D28" w:rsidRDefault="00616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0311" w:rsidR="0061148E" w:rsidRPr="004A7085" w:rsidRDefault="00616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1291C" w:rsidR="00B87ED3" w:rsidRPr="00944D28" w:rsidRDefault="0061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3C873" w:rsidR="00B87ED3" w:rsidRPr="00944D28" w:rsidRDefault="0061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B9700" w:rsidR="00B87ED3" w:rsidRPr="00944D28" w:rsidRDefault="0061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8BA74" w:rsidR="00B87ED3" w:rsidRPr="00944D28" w:rsidRDefault="0061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307EE" w:rsidR="00B87ED3" w:rsidRPr="00944D28" w:rsidRDefault="0061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9A738" w:rsidR="00B87ED3" w:rsidRPr="00944D28" w:rsidRDefault="0061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92995" w:rsidR="00B87ED3" w:rsidRPr="00944D28" w:rsidRDefault="0061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1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3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F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F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71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3B0C1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AF610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D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A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A6DEC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4F7DB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7C6BC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90320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E4B2C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FD5CB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6535" w:rsidR="00B87ED3" w:rsidRPr="00944D28" w:rsidRDefault="0061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49EB2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124B7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2A8FC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6584B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4BA66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4FCE4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2A115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9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76CA8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668EC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29111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71FF1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CE909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04FE8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E0A1C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1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6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D8A98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EA168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01967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62F28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B70C0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980DC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E4BF3" w:rsidR="00B87ED3" w:rsidRPr="00944D28" w:rsidRDefault="0061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B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B766B" w:rsidR="00B87ED3" w:rsidRPr="00944D28" w:rsidRDefault="0061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2E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