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8F2E3" w:rsidR="0061148E" w:rsidRPr="00944D28" w:rsidRDefault="006A4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323C8" w:rsidR="0061148E" w:rsidRPr="004A7085" w:rsidRDefault="006A4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58D81" w:rsidR="00B87ED3" w:rsidRPr="00944D28" w:rsidRDefault="006A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07F86" w:rsidR="00B87ED3" w:rsidRPr="00944D28" w:rsidRDefault="006A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7EEF1" w:rsidR="00B87ED3" w:rsidRPr="00944D28" w:rsidRDefault="006A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1B3DC" w:rsidR="00B87ED3" w:rsidRPr="00944D28" w:rsidRDefault="006A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4D89C" w:rsidR="00B87ED3" w:rsidRPr="00944D28" w:rsidRDefault="006A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F10D9" w:rsidR="00B87ED3" w:rsidRPr="00944D28" w:rsidRDefault="006A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1E35D" w:rsidR="00B87ED3" w:rsidRPr="00944D28" w:rsidRDefault="006A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08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68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E4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A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C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ADEAB" w:rsidR="00B87ED3" w:rsidRPr="00944D28" w:rsidRDefault="006A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625EB" w:rsidR="00B87ED3" w:rsidRPr="00944D28" w:rsidRDefault="006A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7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F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96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630AB" w:rsidR="00B87ED3" w:rsidRPr="00944D28" w:rsidRDefault="006A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FC6FF" w:rsidR="00B87ED3" w:rsidRPr="00944D28" w:rsidRDefault="006A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E39AE" w:rsidR="00B87ED3" w:rsidRPr="00944D28" w:rsidRDefault="006A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5C50D" w:rsidR="00B87ED3" w:rsidRPr="00944D28" w:rsidRDefault="006A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C24B4" w:rsidR="00B87ED3" w:rsidRPr="00944D28" w:rsidRDefault="006A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E9D8C" w:rsidR="00B87ED3" w:rsidRPr="00944D28" w:rsidRDefault="006A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9A614" w:rsidR="00B87ED3" w:rsidRPr="00944D28" w:rsidRDefault="006A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5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1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5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8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E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5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7CE61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5AC17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FD96E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7EE3C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EA6D5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A549C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67011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5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7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5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B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3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C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5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D31AC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FB35B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3FBF7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7A7EC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9A0E9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0374D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F668C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7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0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6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1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E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6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D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BAF11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0538C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ABC4D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AC6AA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69ED4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87E4F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2D295" w:rsidR="00B87ED3" w:rsidRPr="00944D28" w:rsidRDefault="006A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7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4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8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5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F9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2022-10-12T18:46:00.0000000Z</dcterms:modified>
</coreProperties>
</file>