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595D" w:rsidR="0061148E" w:rsidRPr="00944D28" w:rsidRDefault="002C7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AF1E" w:rsidR="0061148E" w:rsidRPr="004A7085" w:rsidRDefault="002C7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6EAD0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BFAC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FEC13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C8A61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6A7A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FC79C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D98B3" w:rsidR="00B87ED3" w:rsidRPr="00944D28" w:rsidRDefault="002C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D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1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3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F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C2AEF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F21BD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7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2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A7D20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555E8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83721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77E0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20D6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A07A3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ABBC" w:rsidR="00B87ED3" w:rsidRPr="00944D28" w:rsidRDefault="002C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42A9C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38E9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D7FC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F354D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C593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767D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D935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CDE12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08AB3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86F7D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FA3A4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F568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2F54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A164D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F9427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63F2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EC3F3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E287A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C2641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5ED5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6C42" w:rsidR="00B87ED3" w:rsidRPr="00944D28" w:rsidRDefault="002C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C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2022-10-12T17:38:00.0000000Z</dcterms:modified>
</coreProperties>
</file>