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03D9" w:rsidR="0061148E" w:rsidRPr="00944D28" w:rsidRDefault="00EB5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C505" w:rsidR="0061148E" w:rsidRPr="004A7085" w:rsidRDefault="00EB5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99DEE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F64D3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AA835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5198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91894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4EE84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B486" w:rsidR="00B87ED3" w:rsidRPr="00944D28" w:rsidRDefault="00EB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6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B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0B93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CD65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4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AC82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3028C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A3505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A676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3898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A0892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04A28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7B3B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626C7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ECAE1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AD4E0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80496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51190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01121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6877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BFCBE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E00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065CD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0E06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AF74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3047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9499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88B3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9D8B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CF604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9F10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939B2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9891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DA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2022-10-12T17:05:00.0000000Z</dcterms:modified>
</coreProperties>
</file>