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3F50C" w:rsidR="0061148E" w:rsidRPr="00944D28" w:rsidRDefault="00E37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B24C7" w:rsidR="0061148E" w:rsidRPr="004A7085" w:rsidRDefault="00E37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01394" w:rsidR="00B87ED3" w:rsidRPr="00944D28" w:rsidRDefault="00E3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1C670" w:rsidR="00B87ED3" w:rsidRPr="00944D28" w:rsidRDefault="00E3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1B7D1" w:rsidR="00B87ED3" w:rsidRPr="00944D28" w:rsidRDefault="00E3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15993" w:rsidR="00B87ED3" w:rsidRPr="00944D28" w:rsidRDefault="00E3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775BE" w:rsidR="00B87ED3" w:rsidRPr="00944D28" w:rsidRDefault="00E3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ADF7E" w:rsidR="00B87ED3" w:rsidRPr="00944D28" w:rsidRDefault="00E3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C5988" w:rsidR="00B87ED3" w:rsidRPr="00944D28" w:rsidRDefault="00E3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E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8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7F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86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3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818C4" w:rsidR="00B87ED3" w:rsidRPr="00944D28" w:rsidRDefault="00E3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27B7A" w:rsidR="00B87ED3" w:rsidRPr="00944D28" w:rsidRDefault="00E3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4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6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C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A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7E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A7BF2" w:rsidR="00B87ED3" w:rsidRPr="00944D28" w:rsidRDefault="00E3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4CC30" w:rsidR="00B87ED3" w:rsidRPr="00944D28" w:rsidRDefault="00E3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95363" w:rsidR="00B87ED3" w:rsidRPr="00944D28" w:rsidRDefault="00E3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3E576" w:rsidR="00B87ED3" w:rsidRPr="00944D28" w:rsidRDefault="00E3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80640" w:rsidR="00B87ED3" w:rsidRPr="00944D28" w:rsidRDefault="00E3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B2744" w:rsidR="00B87ED3" w:rsidRPr="00944D28" w:rsidRDefault="00E3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85465" w:rsidR="00B87ED3" w:rsidRPr="00944D28" w:rsidRDefault="00E3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A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6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BB38" w:rsidR="00B87ED3" w:rsidRPr="00944D28" w:rsidRDefault="00E37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E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5CA64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50F8A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16BDE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EE689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76BD7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CE741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CD4C4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2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2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3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E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0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9AE95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2DEC5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26065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FC0DF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DF2DB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37A4F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96EA0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B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8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7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A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5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70223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83481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D232A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F269C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B16C1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D927A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3142D" w:rsidR="00B87ED3" w:rsidRPr="00944D28" w:rsidRDefault="00E3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9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1A1AE" w:rsidR="00B87ED3" w:rsidRPr="00944D28" w:rsidRDefault="00E37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A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9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9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F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2022-10-12T17:37:00.0000000Z</dcterms:modified>
</coreProperties>
</file>