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90F9A" w:rsidR="0061148E" w:rsidRPr="00944D28" w:rsidRDefault="00F04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11471" w:rsidR="0061148E" w:rsidRPr="004A7085" w:rsidRDefault="00F04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07886" w:rsidR="00B87ED3" w:rsidRPr="00944D28" w:rsidRDefault="00F0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468D0" w:rsidR="00B87ED3" w:rsidRPr="00944D28" w:rsidRDefault="00F0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F4C4F" w:rsidR="00B87ED3" w:rsidRPr="00944D28" w:rsidRDefault="00F0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E9E65" w:rsidR="00B87ED3" w:rsidRPr="00944D28" w:rsidRDefault="00F0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D463D" w:rsidR="00B87ED3" w:rsidRPr="00944D28" w:rsidRDefault="00F0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9EEA2" w:rsidR="00B87ED3" w:rsidRPr="00944D28" w:rsidRDefault="00F0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68856" w:rsidR="00B87ED3" w:rsidRPr="00944D28" w:rsidRDefault="00F0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A0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86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2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5C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34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6D3AC" w:rsidR="00B87ED3" w:rsidRPr="00944D28" w:rsidRDefault="00F0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AD215" w:rsidR="00B87ED3" w:rsidRPr="00944D28" w:rsidRDefault="00F0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B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3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F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F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3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4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735D7" w:rsidR="00B87ED3" w:rsidRPr="00944D28" w:rsidRDefault="00F0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1EA99" w:rsidR="00B87ED3" w:rsidRPr="00944D28" w:rsidRDefault="00F0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9F322" w:rsidR="00B87ED3" w:rsidRPr="00944D28" w:rsidRDefault="00F0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EF2DD" w:rsidR="00B87ED3" w:rsidRPr="00944D28" w:rsidRDefault="00F0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7125F" w:rsidR="00B87ED3" w:rsidRPr="00944D28" w:rsidRDefault="00F0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E3980" w:rsidR="00B87ED3" w:rsidRPr="00944D28" w:rsidRDefault="00F0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150BB" w:rsidR="00B87ED3" w:rsidRPr="00944D28" w:rsidRDefault="00F0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9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1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1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8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8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0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2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C5E13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A3ED8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FD8C2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888B2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D805C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89E75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F25AC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1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9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B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0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2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3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BD369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808A6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84567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91211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941DC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DC314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74481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A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0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B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7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0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1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B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B546A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B0EAF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A08A8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2BBD0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2011A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01939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9ED34" w:rsidR="00B87ED3" w:rsidRPr="00944D28" w:rsidRDefault="00F0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F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B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C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1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4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5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2022-10-12T16:31:00.0000000Z</dcterms:modified>
</coreProperties>
</file>