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3F51" w:rsidR="0061148E" w:rsidRPr="00944D28" w:rsidRDefault="004D7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F44F" w:rsidR="0061148E" w:rsidRPr="004A7085" w:rsidRDefault="004D7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18BEE" w:rsidR="00B87ED3" w:rsidRPr="00944D28" w:rsidRDefault="004D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9A24B" w:rsidR="00B87ED3" w:rsidRPr="00944D28" w:rsidRDefault="004D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08B92" w:rsidR="00B87ED3" w:rsidRPr="00944D28" w:rsidRDefault="004D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5EF9D" w:rsidR="00B87ED3" w:rsidRPr="00944D28" w:rsidRDefault="004D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67A08" w:rsidR="00B87ED3" w:rsidRPr="00944D28" w:rsidRDefault="004D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B03C0" w:rsidR="00B87ED3" w:rsidRPr="00944D28" w:rsidRDefault="004D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F8518" w:rsidR="00B87ED3" w:rsidRPr="00944D28" w:rsidRDefault="004D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5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23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44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6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F349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262A6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0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F2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AC527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C65AB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A7FC1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6425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663E1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F321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A3CB" w:rsidR="00B87ED3" w:rsidRPr="00944D28" w:rsidRDefault="004D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2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27BB5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FBBAA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75447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C8B64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C23C6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FC72C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59DA2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9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D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07CF3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3D106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0BE6B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75AD8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4E83C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2BFD8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F17FF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8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E7F27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93C49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E6325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0BC1B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F4A9F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C1FBD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DE0A2" w:rsidR="00B87ED3" w:rsidRPr="00944D28" w:rsidRDefault="004D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A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E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E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A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F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24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2022-10-12T14:21:00.0000000Z</dcterms:modified>
</coreProperties>
</file>