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FB8EB" w:rsidR="0061148E" w:rsidRPr="00944D28" w:rsidRDefault="00AA3F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C948" w:rsidR="0061148E" w:rsidRPr="004A7085" w:rsidRDefault="00AA3F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2F609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B41DC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0344C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6CE63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DA96B7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76772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FAA9F3" w:rsidR="00B87ED3" w:rsidRPr="00944D28" w:rsidRDefault="00AA3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DC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8F5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1A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16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A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86EC2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6A05C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9B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2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F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2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DC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2A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C6C9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4EF1A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B311C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08DFE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B2CF9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7621C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D544FE" w:rsidR="00B87ED3" w:rsidRPr="00944D28" w:rsidRDefault="00AA3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F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4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B916B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E859A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A38F4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F81A6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274E7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245C4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93BEA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6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8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D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B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C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F1B3D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B6ABC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8408B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0ED33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2DBE8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38144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34730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A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8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B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A4649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777FA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326FA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111FB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699CD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6B3A0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4B35A" w:rsidR="00B87ED3" w:rsidRPr="00944D28" w:rsidRDefault="00AA3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2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B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B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7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5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3FF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2022-10-12T13:45:00.0000000Z</dcterms:modified>
</coreProperties>
</file>