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E4802" w:rsidR="0061148E" w:rsidRPr="00944D28" w:rsidRDefault="00184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F19CD" w:rsidR="0061148E" w:rsidRPr="004A7085" w:rsidRDefault="00184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E39B1" w:rsidR="00B87ED3" w:rsidRPr="00944D28" w:rsidRDefault="0018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5425F" w:rsidR="00B87ED3" w:rsidRPr="00944D28" w:rsidRDefault="0018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5004E" w:rsidR="00B87ED3" w:rsidRPr="00944D28" w:rsidRDefault="0018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C0A43" w:rsidR="00B87ED3" w:rsidRPr="00944D28" w:rsidRDefault="0018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0DEB1" w:rsidR="00B87ED3" w:rsidRPr="00944D28" w:rsidRDefault="0018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5936D" w:rsidR="00B87ED3" w:rsidRPr="00944D28" w:rsidRDefault="0018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3757A" w:rsidR="00B87ED3" w:rsidRPr="00944D28" w:rsidRDefault="00184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D7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D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69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FF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00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EC6C2" w:rsidR="00B87ED3" w:rsidRPr="00944D28" w:rsidRDefault="0018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60A75" w:rsidR="00B87ED3" w:rsidRPr="00944D28" w:rsidRDefault="0018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B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9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C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B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0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F3046" w:rsidR="00B87ED3" w:rsidRPr="00944D28" w:rsidRDefault="0018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A9177" w:rsidR="00B87ED3" w:rsidRPr="00944D28" w:rsidRDefault="0018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64D07" w:rsidR="00B87ED3" w:rsidRPr="00944D28" w:rsidRDefault="0018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D8A0B" w:rsidR="00B87ED3" w:rsidRPr="00944D28" w:rsidRDefault="0018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D0B97" w:rsidR="00B87ED3" w:rsidRPr="00944D28" w:rsidRDefault="0018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BCD03" w:rsidR="00B87ED3" w:rsidRPr="00944D28" w:rsidRDefault="0018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C54A5" w:rsidR="00B87ED3" w:rsidRPr="00944D28" w:rsidRDefault="0018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B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B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2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4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3DD78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DE639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151C6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5CA68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AEF7F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0DEDF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88439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4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A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2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2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3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A4BE4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F218D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89AA4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B1DFD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9452F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99A5C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7BA3F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E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6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1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A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3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0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BC7C2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ED1BB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20389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89C50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D96CA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1657A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A69E1" w:rsidR="00B87ED3" w:rsidRPr="00944D28" w:rsidRDefault="0018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B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0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E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C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C8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2022-10-12T11:27:00.0000000Z</dcterms:modified>
</coreProperties>
</file>