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FC5C" w:rsidR="0061148E" w:rsidRPr="00944D28" w:rsidRDefault="00D85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813B" w:rsidR="0061148E" w:rsidRPr="004A7085" w:rsidRDefault="00D85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75899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63C89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53444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361A7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895D5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2D9B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F3751" w:rsidR="00B87ED3" w:rsidRPr="00944D28" w:rsidRDefault="00D8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E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5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A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4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B5735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1DB37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5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607B" w:rsidR="00B87ED3" w:rsidRPr="00944D28" w:rsidRDefault="00D85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8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CD0B5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5D304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F90B5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7DFDB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0111E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62FD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D6667" w:rsidR="00B87ED3" w:rsidRPr="00944D28" w:rsidRDefault="00D8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5082E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9720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7C791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45DBA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82046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02FED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0BC22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E6EF5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2A72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F26DA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F2770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C5D17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ED5B2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A0E75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3EDA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4BAF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D25CF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50A32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1C8F7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8F19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569F2" w:rsidR="00B87ED3" w:rsidRPr="00944D28" w:rsidRDefault="00D8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B5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2022-10-12T10:33:00.0000000Z</dcterms:modified>
</coreProperties>
</file>