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B421" w:rsidR="0061148E" w:rsidRPr="00944D28" w:rsidRDefault="00BB4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835C" w:rsidR="0061148E" w:rsidRPr="004A7085" w:rsidRDefault="00BB4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E780B" w:rsidR="00B87ED3" w:rsidRPr="00944D28" w:rsidRDefault="00BB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9CF8A" w:rsidR="00B87ED3" w:rsidRPr="00944D28" w:rsidRDefault="00BB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6EA1A" w:rsidR="00B87ED3" w:rsidRPr="00944D28" w:rsidRDefault="00BB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73C5D" w:rsidR="00B87ED3" w:rsidRPr="00944D28" w:rsidRDefault="00BB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7DA1E" w:rsidR="00B87ED3" w:rsidRPr="00944D28" w:rsidRDefault="00BB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2C2B6" w:rsidR="00B87ED3" w:rsidRPr="00944D28" w:rsidRDefault="00BB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65EF9" w:rsidR="00B87ED3" w:rsidRPr="00944D28" w:rsidRDefault="00BB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F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6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2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08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27924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BFA8B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5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5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7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2A934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2629C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CE844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8F535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5D9B5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D0CE6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4128E" w:rsidR="00B87ED3" w:rsidRPr="00944D28" w:rsidRDefault="00BB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D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6EB59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F5E9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FD396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59473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EACB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F00F3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DEFEB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7430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E5A25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7C106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EF0C8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DE290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A4A34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B2385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1792A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32034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C813F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A9B97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D490A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81CCB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49220" w:rsidR="00B87ED3" w:rsidRPr="00944D28" w:rsidRDefault="00BB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D0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