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8A94" w:rsidR="0061148E" w:rsidRPr="00944D28" w:rsidRDefault="00867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11BA" w:rsidR="0061148E" w:rsidRPr="004A7085" w:rsidRDefault="00867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29F36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EC980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835F5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63AA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8ACA2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8A6BF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B60E2" w:rsidR="00B87ED3" w:rsidRPr="00944D28" w:rsidRDefault="0086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3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7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A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3B682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C01F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D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0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4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F67B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51BDD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98D9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4742B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F0BE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7035C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2B95" w:rsidR="00B87ED3" w:rsidRPr="00944D28" w:rsidRDefault="0086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DA755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7BFA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8ED08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292A0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0B99F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ED609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9022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53E8" w:rsidR="00B87ED3" w:rsidRPr="00944D28" w:rsidRDefault="008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9FE1F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D8E3A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B9178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3F2E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8D760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CD9B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80F50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67914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2503E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0E397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CE91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87B9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00D42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277FD" w:rsidR="00B87ED3" w:rsidRPr="00944D28" w:rsidRDefault="0086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A269" w:rsidR="00B87ED3" w:rsidRPr="00944D28" w:rsidRDefault="008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5F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