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F0475" w:rsidR="0061148E" w:rsidRPr="00944D28" w:rsidRDefault="00E76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5A7A" w:rsidR="0061148E" w:rsidRPr="004A7085" w:rsidRDefault="00E76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4062A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9E344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E810B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8FC7A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C772C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BF9C7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79E60" w:rsidR="00B87ED3" w:rsidRPr="00944D28" w:rsidRDefault="00E76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5F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7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C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E1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73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B85D2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14CBC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5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F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F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D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9C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CC1F7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54210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077C7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B8E3F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288C9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C7F0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67F5" w:rsidR="00B87ED3" w:rsidRPr="00944D28" w:rsidRDefault="00E76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6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30747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83FDD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A7580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AEA3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CC560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E4F68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0A7A5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B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A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C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6468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8F9CD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C081A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A042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44C52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91862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BB417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0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8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FFBA6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74DBB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E3EAF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EFB9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C8AE9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C30F3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CBD8" w:rsidR="00B87ED3" w:rsidRPr="00944D28" w:rsidRDefault="00E76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385CB" w:rsidR="00B87ED3" w:rsidRPr="00944D28" w:rsidRDefault="00E76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D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9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9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E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0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5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2022-10-12T09:12:00.0000000Z</dcterms:modified>
</coreProperties>
</file>