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324F" w:rsidR="0061148E" w:rsidRPr="00944D28" w:rsidRDefault="00601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2788" w:rsidR="0061148E" w:rsidRPr="004A7085" w:rsidRDefault="00601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3845B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B0190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F7532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315AF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E5768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A72E2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964A8" w:rsidR="00B87ED3" w:rsidRPr="00944D28" w:rsidRDefault="0060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4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F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9700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7588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B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1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B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EC82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B335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9AD1A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465D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9BD97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89D0D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5302" w:rsidR="00B87ED3" w:rsidRPr="00944D28" w:rsidRDefault="0060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4BBFF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649A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27EFC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76B8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855CB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FE41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C1F0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D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7D34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07DC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C8C8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3E796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E4A6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4EF0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9FC81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9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06EB0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8FE95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816CB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E1BAF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D6F2E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1907D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DC77E" w:rsidR="00B87ED3" w:rsidRPr="00944D28" w:rsidRDefault="0060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FB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2022-10-12T07:51:00.0000000Z</dcterms:modified>
</coreProperties>
</file>