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235E" w:rsidR="0061148E" w:rsidRPr="00944D28" w:rsidRDefault="00F05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A9B13" w:rsidR="0061148E" w:rsidRPr="004A7085" w:rsidRDefault="00F05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B81E0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A34AA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2E5B5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EAC77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1F584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E2406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F1C28" w:rsidR="00B87ED3" w:rsidRPr="00944D28" w:rsidRDefault="00F0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B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05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E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0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DF941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0B6E0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C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9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FA1B4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329F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CC3BA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FA096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7BCFC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CE77E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8897F" w:rsidR="00B87ED3" w:rsidRPr="00944D28" w:rsidRDefault="00F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BD7CC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56D60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606DC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7BAE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EA782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B53F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3B6E6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7C624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DD518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CB849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C9FD7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FFD0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262D1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07D9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6629" w:rsidR="00B87ED3" w:rsidRPr="00944D28" w:rsidRDefault="00F0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7C4C" w:rsidR="00B87ED3" w:rsidRPr="00944D28" w:rsidRDefault="00F0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5BC56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D4B69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C61FB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2EADD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A2F71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76E76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082BB" w:rsidR="00B87ED3" w:rsidRPr="00944D28" w:rsidRDefault="00F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D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2022-10-12T06:28:00.0000000Z</dcterms:modified>
</coreProperties>
</file>