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6543" w:rsidR="0061148E" w:rsidRPr="00944D28" w:rsidRDefault="00CC1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99B5" w:rsidR="0061148E" w:rsidRPr="004A7085" w:rsidRDefault="00CC1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AD762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6D53E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378FF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21FE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6D5FB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E8606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DEF3F" w:rsidR="00B87ED3" w:rsidRPr="00944D28" w:rsidRDefault="00CC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C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5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6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63C8B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A5036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4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00CC6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B72C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D3D7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0FDF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ACDF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E4839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A49A" w:rsidR="00B87ED3" w:rsidRPr="00944D28" w:rsidRDefault="00CC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78D2" w:rsidR="00B87ED3" w:rsidRPr="00944D28" w:rsidRDefault="00CC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AACFD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8B68B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804E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1E3C5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324D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C2CFA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2C2C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3BAD0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F775C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26E0E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46C97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DE4C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23E2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8A58B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A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7495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E3788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FC8C2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D70CA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9B9C6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15AC8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19DD" w:rsidR="00B87ED3" w:rsidRPr="00944D28" w:rsidRDefault="00CC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D4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2022-10-12T05:47:00.0000000Z</dcterms:modified>
</coreProperties>
</file>