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8096" w:rsidR="0061148E" w:rsidRPr="00944D28" w:rsidRDefault="00661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8A17" w:rsidR="0061148E" w:rsidRPr="004A7085" w:rsidRDefault="00661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B74C1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5AE2B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CB27E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E320E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207B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C326E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20DCB" w:rsidR="00B87ED3" w:rsidRPr="00944D28" w:rsidRDefault="00661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8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D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D7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B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B34D5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596EC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9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6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C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33FE7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2779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74B4B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CE2A4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307A6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B9EB1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D71E7" w:rsidR="00B87ED3" w:rsidRPr="00944D28" w:rsidRDefault="00661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3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47E4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A39C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D7301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3822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9CA83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F8E1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3CE8B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A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F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2D7AF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F58C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5B93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CE123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24D25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9B38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35452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9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6CF85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D337D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B313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ECBAE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26CA0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F1FAC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2CDD7" w:rsidR="00B87ED3" w:rsidRPr="00944D28" w:rsidRDefault="00661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C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2F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2022-10-12T04:13:00.0000000Z</dcterms:modified>
</coreProperties>
</file>