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5B90" w:rsidR="0061148E" w:rsidRPr="00944D28" w:rsidRDefault="003D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CFF8" w:rsidR="0061148E" w:rsidRPr="004A7085" w:rsidRDefault="003D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D7521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7838E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00376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A5953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4EECD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C0BB0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32452" w:rsidR="00B87ED3" w:rsidRPr="00944D28" w:rsidRDefault="003D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2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1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7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7189A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E05D7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6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E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30F9E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13E62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3DC0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9599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7847C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66522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5775D" w:rsidR="00B87ED3" w:rsidRPr="00944D28" w:rsidRDefault="003D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F5D9C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D343D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E8C0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19FB6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6CA6E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ACE59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1A5C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7CB0" w:rsidR="00B87ED3" w:rsidRPr="00944D28" w:rsidRDefault="003D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B9506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18BDB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6F08C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0B141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755F1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450C2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1174A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19B02" w:rsidR="00B87ED3" w:rsidRPr="00944D28" w:rsidRDefault="003D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FA39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79432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C0EBB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EE9D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CE51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E96C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8C84" w:rsidR="00B87ED3" w:rsidRPr="00944D28" w:rsidRDefault="003D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80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2022-10-13T12:11:00.0000000Z</dcterms:modified>
</coreProperties>
</file>