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70D5" w:rsidR="0061148E" w:rsidRPr="00944D28" w:rsidRDefault="00402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32B2" w:rsidR="0061148E" w:rsidRPr="004A7085" w:rsidRDefault="00402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D6F84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67174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1CDE2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989D0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EDC0D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6307A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C896B" w:rsidR="00B87ED3" w:rsidRPr="00944D28" w:rsidRDefault="0040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E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F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C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6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350AC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066B9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E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DD6C2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F8E68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27C91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F09AF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0EB12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6AFC9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ECBE" w:rsidR="00B87ED3" w:rsidRPr="00944D28" w:rsidRDefault="0040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C890A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7D01B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9F352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DFB29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9420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AB670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DFD72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7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8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4344B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0E13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15692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49620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C9D52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DD03D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BB992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E2DB" w:rsidR="00B87ED3" w:rsidRPr="00944D28" w:rsidRDefault="0040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A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DFE14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281BF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15E5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0F2E0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18DB1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D8F18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D4F5" w:rsidR="00B87ED3" w:rsidRPr="00944D28" w:rsidRDefault="0040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8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1A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2022-10-12T01:33:00.0000000Z</dcterms:modified>
</coreProperties>
</file>