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C6729" w:rsidR="0061148E" w:rsidRPr="00944D28" w:rsidRDefault="00203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9AB9" w:rsidR="0061148E" w:rsidRPr="004A7085" w:rsidRDefault="00203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B5899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15D15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137A0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F354A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BD118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F849F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59C9D" w:rsidR="00B87ED3" w:rsidRPr="00944D28" w:rsidRDefault="00203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9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A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1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27F2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A96C3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66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E1125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0D151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C969D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6452E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0FAE7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76817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6E461" w:rsidR="00B87ED3" w:rsidRPr="00944D28" w:rsidRDefault="00203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4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33DF9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2FABE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2D271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17013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11D8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5BEA8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208A9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FAC76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1F84E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58FA3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E9AE1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79A33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1A2B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DB4D7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F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2968D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7ECC0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75FF4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114F9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70729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A2BAA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0E717" w:rsidR="00B87ED3" w:rsidRPr="00944D28" w:rsidRDefault="00203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94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2022-10-12T01:29:00.0000000Z</dcterms:modified>
</coreProperties>
</file>