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4E11" w:rsidR="0061148E" w:rsidRPr="00812946" w:rsidRDefault="004F6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F62F" w:rsidR="0061148E" w:rsidRPr="00812946" w:rsidRDefault="004F6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224E8" w:rsidR="00673BC7" w:rsidRPr="00812946" w:rsidRDefault="004F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B1FE7" w:rsidR="00673BC7" w:rsidRPr="00812946" w:rsidRDefault="004F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E6FD4" w:rsidR="00673BC7" w:rsidRPr="00812946" w:rsidRDefault="004F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9B6F4" w:rsidR="00673BC7" w:rsidRPr="00812946" w:rsidRDefault="004F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9C256" w:rsidR="00673BC7" w:rsidRPr="00812946" w:rsidRDefault="004F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1199D" w:rsidR="00673BC7" w:rsidRPr="00812946" w:rsidRDefault="004F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13930" w:rsidR="00673BC7" w:rsidRPr="00812946" w:rsidRDefault="004F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54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A6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46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F3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E7C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FC1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76A02" w:rsidR="00B87ED3" w:rsidRPr="00812946" w:rsidRDefault="004F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1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F4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39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F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A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90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C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04640" w:rsidR="00B87ED3" w:rsidRPr="00812946" w:rsidRDefault="004F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6D877" w:rsidR="00B87ED3" w:rsidRPr="00812946" w:rsidRDefault="004F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7EC60" w:rsidR="00B87ED3" w:rsidRPr="00812946" w:rsidRDefault="004F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1515D" w:rsidR="00B87ED3" w:rsidRPr="00812946" w:rsidRDefault="004F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BEC80" w:rsidR="00B87ED3" w:rsidRPr="00812946" w:rsidRDefault="004F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29F19" w:rsidR="00B87ED3" w:rsidRPr="00812946" w:rsidRDefault="004F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4CB4C" w:rsidR="00B87ED3" w:rsidRPr="00812946" w:rsidRDefault="004F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E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4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E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1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D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5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D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1BBBA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E4F09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5CDEF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04041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8FA6D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D9611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0D4D9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B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0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1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DC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1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D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834B" w:rsidR="00B87ED3" w:rsidRPr="00812946" w:rsidRDefault="004F6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6A881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A669A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521A8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27FFB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2A993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75491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8B17C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2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ED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F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9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02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F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B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2E0FA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4C8E5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FD4BD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62F36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6E5BB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3D15F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A52A4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DB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C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5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DD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1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3F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11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8BFC85" w:rsidR="00B87ED3" w:rsidRPr="00812946" w:rsidRDefault="004F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A05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D520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4E3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0E6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4E2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A27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35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B2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81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EC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C7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2C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48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6A6C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