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25FC" w:rsidR="0061148E" w:rsidRPr="00812946" w:rsidRDefault="00B85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2C10" w:rsidR="0061148E" w:rsidRPr="00812946" w:rsidRDefault="00B85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43D11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09A21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8C8AB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77103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88FC8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A8D11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95DB7" w:rsidR="00673BC7" w:rsidRPr="00812946" w:rsidRDefault="00B85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D2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79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5D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77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4E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E3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AE82A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E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E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6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6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2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5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8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82B98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EFBFD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0AA4B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4BF76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B89E3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2EC99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3FB0A" w:rsidR="00B87ED3" w:rsidRPr="00812946" w:rsidRDefault="00B85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E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D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0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7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8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407B5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0BD4F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FB8A9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D6E0B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C1825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4A6B3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ABB87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8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7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3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E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1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01FF3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95C22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C8EE5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229BB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B99BE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98261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B2855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6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6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E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C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E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A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6E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F44A9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0D2AA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73A52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AF2B1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45D2D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17444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1396C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A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1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6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4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B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CD6A6" w:rsidR="00B87ED3" w:rsidRPr="00812946" w:rsidRDefault="00B85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332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973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32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F3D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B70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CB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35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3F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AB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C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B3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2B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C9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52A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2022-10-12T19:09:00.0000000Z</dcterms:modified>
</coreProperties>
</file>