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1217" w:rsidR="0061148E" w:rsidRPr="00812946" w:rsidRDefault="00486B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ED558" w:rsidR="0061148E" w:rsidRPr="00812946" w:rsidRDefault="00486B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C0A91" w:rsidR="00673BC7" w:rsidRPr="00812946" w:rsidRDefault="00486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CD932" w:rsidR="00673BC7" w:rsidRPr="00812946" w:rsidRDefault="00486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49561" w:rsidR="00673BC7" w:rsidRPr="00812946" w:rsidRDefault="00486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EDBA5" w:rsidR="00673BC7" w:rsidRPr="00812946" w:rsidRDefault="00486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1EA39" w:rsidR="00673BC7" w:rsidRPr="00812946" w:rsidRDefault="00486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B5E19" w:rsidR="00673BC7" w:rsidRPr="00812946" w:rsidRDefault="00486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57494" w:rsidR="00673BC7" w:rsidRPr="00812946" w:rsidRDefault="00486B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B6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58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FE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EF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D66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6B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0564D" w:rsidR="00B87ED3" w:rsidRPr="00812946" w:rsidRDefault="0048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60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4C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E9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7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F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86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B9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D66EB" w:rsidR="00B87ED3" w:rsidRPr="00812946" w:rsidRDefault="0048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6CBDF" w:rsidR="00B87ED3" w:rsidRPr="00812946" w:rsidRDefault="0048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43E2F" w:rsidR="00B87ED3" w:rsidRPr="00812946" w:rsidRDefault="0048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AC8D8" w:rsidR="00B87ED3" w:rsidRPr="00812946" w:rsidRDefault="0048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EC98B" w:rsidR="00B87ED3" w:rsidRPr="00812946" w:rsidRDefault="0048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4B68B" w:rsidR="00B87ED3" w:rsidRPr="00812946" w:rsidRDefault="0048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CC6F6" w:rsidR="00B87ED3" w:rsidRPr="00812946" w:rsidRDefault="00486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1E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7F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6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7D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6A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D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7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FA6F3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C4BF6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99CF6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3EADF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C2CDD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3C517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2658B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49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AE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77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3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1E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CC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4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C6C74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F2632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C5AEE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B66BF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FA605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9679C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9F558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94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90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91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1B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0C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8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2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4A7EE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DEDBF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7900D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EBD1B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09563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70ED8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5322C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B4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6B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3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9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FC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4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2A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75DFAE" w:rsidR="00B87ED3" w:rsidRPr="00812946" w:rsidRDefault="00486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D7FC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B906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730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2C6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D9C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79D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2E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52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9A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7F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71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78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C6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6BB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2022-10-12T16:54:00.0000000Z</dcterms:modified>
</coreProperties>
</file>