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D2EF" w:rsidR="0061148E" w:rsidRPr="00812946" w:rsidRDefault="00734F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5F85" w:rsidR="0061148E" w:rsidRPr="00812946" w:rsidRDefault="00734F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C0B6C" w:rsidR="00673BC7" w:rsidRPr="00812946" w:rsidRDefault="00734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E8934" w:rsidR="00673BC7" w:rsidRPr="00812946" w:rsidRDefault="00734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5687D" w:rsidR="00673BC7" w:rsidRPr="00812946" w:rsidRDefault="00734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6A5F7" w:rsidR="00673BC7" w:rsidRPr="00812946" w:rsidRDefault="00734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27E6B" w:rsidR="00673BC7" w:rsidRPr="00812946" w:rsidRDefault="00734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0C6C2" w:rsidR="00673BC7" w:rsidRPr="00812946" w:rsidRDefault="00734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1C071" w:rsidR="00673BC7" w:rsidRPr="00812946" w:rsidRDefault="00734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01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55C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CB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2A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70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CB7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62541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3B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A8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41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A4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6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E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0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9ECD8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C449B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A6100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BDC49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14EAC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763CE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8AB79" w:rsidR="00B87ED3" w:rsidRPr="00812946" w:rsidRDefault="00734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D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0D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83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EB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3E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9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3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247A8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07340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459EE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E240B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9D313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072EF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69E8E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E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8026" w:rsidR="00B87ED3" w:rsidRPr="00812946" w:rsidRDefault="00734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D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9A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5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F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D70E" w:rsidR="00B87ED3" w:rsidRPr="00812946" w:rsidRDefault="00734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05118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FE38C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5561C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EAFA8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620BB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3D2D2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E6F72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0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719D" w:rsidR="00B87ED3" w:rsidRPr="00812946" w:rsidRDefault="00734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57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8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9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A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65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4C20A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2068F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39222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DC5A8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14790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641DE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4C9C9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50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25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9F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A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5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D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DC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03D4ED" w:rsidR="00B87ED3" w:rsidRPr="00812946" w:rsidRDefault="00734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D4C2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C0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32F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25F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E39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9A0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C3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20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0F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8A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90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F3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F5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4FA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