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AA4F" w:rsidR="0061148E" w:rsidRPr="00812946" w:rsidRDefault="006B4E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C854B" w:rsidR="0061148E" w:rsidRPr="00812946" w:rsidRDefault="006B4E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3D932" w:rsidR="00673BC7" w:rsidRPr="00812946" w:rsidRDefault="006B4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B002B" w:rsidR="00673BC7" w:rsidRPr="00812946" w:rsidRDefault="006B4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93CE5" w:rsidR="00673BC7" w:rsidRPr="00812946" w:rsidRDefault="006B4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3C6E1" w:rsidR="00673BC7" w:rsidRPr="00812946" w:rsidRDefault="006B4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D257C" w:rsidR="00673BC7" w:rsidRPr="00812946" w:rsidRDefault="006B4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6526A" w:rsidR="00673BC7" w:rsidRPr="00812946" w:rsidRDefault="006B4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33D94" w:rsidR="00673BC7" w:rsidRPr="00812946" w:rsidRDefault="006B4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25D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BC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78C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E8C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3F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C11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73482" w:rsidR="00B87ED3" w:rsidRPr="00812946" w:rsidRDefault="006B4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7B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7F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C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D41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20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6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61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26281" w:rsidR="00B87ED3" w:rsidRPr="00812946" w:rsidRDefault="006B4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D6CA2" w:rsidR="00B87ED3" w:rsidRPr="00812946" w:rsidRDefault="006B4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C73FF" w:rsidR="00B87ED3" w:rsidRPr="00812946" w:rsidRDefault="006B4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76051" w:rsidR="00B87ED3" w:rsidRPr="00812946" w:rsidRDefault="006B4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8037D" w:rsidR="00B87ED3" w:rsidRPr="00812946" w:rsidRDefault="006B4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4EF65" w:rsidR="00B87ED3" w:rsidRPr="00812946" w:rsidRDefault="006B4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4F5E0" w:rsidR="00B87ED3" w:rsidRPr="00812946" w:rsidRDefault="006B4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9B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D6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AC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C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A9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B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96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B6E2E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19F2C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F4944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77E35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C9AAF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F7B55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CEA78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D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44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AA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9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70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B4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BE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1719C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A525E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A73AD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9F2720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10FA4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78DF9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5390F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6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6C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8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B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1B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E7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AD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DB16F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7500E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8E103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48CCF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373A2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05851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C5CA2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CB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71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D1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B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7C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8E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A7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C052A9" w:rsidR="00B87ED3" w:rsidRPr="00812946" w:rsidRDefault="006B4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179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492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58C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2D60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9C4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0A8C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0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22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9A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1C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25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4F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00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E5F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