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134F6" w:rsidR="0061148E" w:rsidRPr="00812946" w:rsidRDefault="00ED5B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71EA4" w:rsidR="0061148E" w:rsidRPr="00812946" w:rsidRDefault="00ED5B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2C227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BE460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D73A9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7AC5F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2C74C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9C220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009FA" w:rsidR="00673BC7" w:rsidRPr="00812946" w:rsidRDefault="00ED5B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F3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0A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45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8E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F0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ED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69503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A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F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4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3F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95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B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4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283BD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60C68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632CD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2FA50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02E40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9B0E0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958C3" w:rsidR="00B87ED3" w:rsidRPr="00812946" w:rsidRDefault="00ED5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B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8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A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4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1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B305C9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87451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9B97E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1A5E5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9A5B7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21A06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B4997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55AE" w:rsidR="00B87ED3" w:rsidRPr="00812946" w:rsidRDefault="00ED5B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D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1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3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3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D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2E979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5234A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6FF52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7C37E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82068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CD44F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E3523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38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8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D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00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9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3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C22FE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09976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28811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7686F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D7F10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536EA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170CE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2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0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5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8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8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06DF7D" w:rsidR="00B87ED3" w:rsidRPr="00812946" w:rsidRDefault="00ED5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BB6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12D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622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C86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EAC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927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89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8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C0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43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F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1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47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5B6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