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6794" w:rsidR="0061148E" w:rsidRPr="00812946" w:rsidRDefault="00B34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F214" w:rsidR="0061148E" w:rsidRPr="00812946" w:rsidRDefault="00B34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C70DE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17AD3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BC486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09641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5D1B6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8CBBC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C4727" w:rsidR="00673BC7" w:rsidRPr="00812946" w:rsidRDefault="00B34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CA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28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D2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6D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0B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5D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31178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D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E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2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F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9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D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1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E2F40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C509C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C5D21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C3839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CAE43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4855D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58555" w:rsidR="00B87ED3" w:rsidRPr="00812946" w:rsidRDefault="00B3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D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D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2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F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22370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8714F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1AB49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7476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A9614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6B192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705DD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7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FB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F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C8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4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B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5F7A8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3AE28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C8B03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E1753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01C51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840DC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0D8E7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AD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2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D9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0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DD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0D7BE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61329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72242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E0BD3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731F2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1389C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42986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6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1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9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3C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D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5FD14E" w:rsidR="00B87ED3" w:rsidRPr="00812946" w:rsidRDefault="00B3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876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C8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B5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D884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3E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FCD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D4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6F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6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60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B2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A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3B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68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