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0A75" w:rsidR="0061148E" w:rsidRPr="00812946" w:rsidRDefault="006B4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3D67" w:rsidR="0061148E" w:rsidRPr="00812946" w:rsidRDefault="006B4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2BC1C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9672F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68927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EEA78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DC3E0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91A35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664B9" w:rsidR="00673BC7" w:rsidRPr="00812946" w:rsidRDefault="006B4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25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DC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6F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FC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75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89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DF8B7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2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2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0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8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5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35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3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1F22D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C0033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5CFD9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7ADA6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CB087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6447B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3B343" w:rsidR="00B87ED3" w:rsidRPr="00812946" w:rsidRDefault="006B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48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9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37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0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D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104F2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8E2D5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91A1A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E9130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B84C4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09641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71B94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A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C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A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3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1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C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62589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7DA36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EDF81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FDFFA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9807F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8A93E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7043D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AA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B2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2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4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36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8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B2172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AB8AB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93A94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97F3C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393DA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BBF1A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D9AEB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D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2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2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F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1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F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B97E3" w:rsidR="00B87ED3" w:rsidRPr="00812946" w:rsidRDefault="006B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58F0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D2F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AFC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90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04A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940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E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F2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B9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F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6E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B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5B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94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2022-10-12T10:47:00.0000000Z</dcterms:modified>
</coreProperties>
</file>