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C2D88" w:rsidR="0061148E" w:rsidRPr="00812946" w:rsidRDefault="000425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8ED1C" w:rsidR="0061148E" w:rsidRPr="00812946" w:rsidRDefault="000425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A3D56" w:rsidR="00673BC7" w:rsidRPr="00812946" w:rsidRDefault="00042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F20C7" w:rsidR="00673BC7" w:rsidRPr="00812946" w:rsidRDefault="00042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DF8FB" w:rsidR="00673BC7" w:rsidRPr="00812946" w:rsidRDefault="00042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8D860" w:rsidR="00673BC7" w:rsidRPr="00812946" w:rsidRDefault="00042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F2F16" w:rsidR="00673BC7" w:rsidRPr="00812946" w:rsidRDefault="00042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A66E7" w:rsidR="00673BC7" w:rsidRPr="00812946" w:rsidRDefault="00042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683C8" w:rsidR="00673BC7" w:rsidRPr="00812946" w:rsidRDefault="000425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D0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95A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7A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43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251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7E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CA460" w:rsidR="00B87ED3" w:rsidRPr="00812946" w:rsidRDefault="0004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5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5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9D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00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2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8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AD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5C54F" w:rsidR="00B87ED3" w:rsidRPr="00812946" w:rsidRDefault="0004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D153D" w:rsidR="00B87ED3" w:rsidRPr="00812946" w:rsidRDefault="0004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323F8" w:rsidR="00B87ED3" w:rsidRPr="00812946" w:rsidRDefault="0004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C8907" w:rsidR="00B87ED3" w:rsidRPr="00812946" w:rsidRDefault="0004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54244" w:rsidR="00B87ED3" w:rsidRPr="00812946" w:rsidRDefault="0004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F7175" w:rsidR="00B87ED3" w:rsidRPr="00812946" w:rsidRDefault="0004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80127" w:rsidR="00B87ED3" w:rsidRPr="00812946" w:rsidRDefault="0004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F1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8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7B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9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E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3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11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5270C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ECB56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6ADE2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45C2B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81CD8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CF46E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10325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F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A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6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0C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77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A0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29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714F0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2F6E7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92DC8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1E199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FAB9D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AA07A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A565E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0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A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E3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7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79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5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19937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7A14F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80AED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580B0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F3DD0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91708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87141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B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4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E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6C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3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A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93B088" w:rsidR="00B87ED3" w:rsidRPr="00812946" w:rsidRDefault="0004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D2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981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F27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E9F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A47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931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82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BC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A3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EB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B0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E0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97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EB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