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F932" w:rsidR="0061148E" w:rsidRPr="00812946" w:rsidRDefault="00B01F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BDDE2" w:rsidR="0061148E" w:rsidRPr="00812946" w:rsidRDefault="00B01F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3D8AB" w:rsidR="00673BC7" w:rsidRPr="00812946" w:rsidRDefault="00B01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E88A8" w:rsidR="00673BC7" w:rsidRPr="00812946" w:rsidRDefault="00B01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B0F73" w:rsidR="00673BC7" w:rsidRPr="00812946" w:rsidRDefault="00B01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252E6" w:rsidR="00673BC7" w:rsidRPr="00812946" w:rsidRDefault="00B01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23652" w:rsidR="00673BC7" w:rsidRPr="00812946" w:rsidRDefault="00B01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F3CAE" w:rsidR="00673BC7" w:rsidRPr="00812946" w:rsidRDefault="00B01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D8472" w:rsidR="00673BC7" w:rsidRPr="00812946" w:rsidRDefault="00B01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BDA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1A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5D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5E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6C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47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F101F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D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D1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C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C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5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D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A6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B390C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97134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9C16D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DD486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15DC7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BFCDC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F6C6C" w:rsidR="00B87ED3" w:rsidRPr="00812946" w:rsidRDefault="00B01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8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88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6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F0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76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06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4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6C8D2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2D5E7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6F2AC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7CF5F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798EF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C4D55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04A3B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0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4A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8A38" w:rsidR="00B87ED3" w:rsidRPr="00812946" w:rsidRDefault="00B01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3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2E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FA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8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0AD28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A57F1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3BEC3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F0DBA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414FD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44EFD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C5D6A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FC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5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E4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3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9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B9C43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54F72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3CC1C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D0B06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B6505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18FB5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30987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68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8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A3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B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75E9" w:rsidR="00B87ED3" w:rsidRPr="00812946" w:rsidRDefault="00B01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C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3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B74AE4" w:rsidR="00B87ED3" w:rsidRPr="00812946" w:rsidRDefault="00B01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9C6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DE57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AB2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A1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9CF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68C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10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3D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75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36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A6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E1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62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1FA1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