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EC71" w:rsidR="0061148E" w:rsidRPr="00812946" w:rsidRDefault="00AE5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0364" w:rsidR="0061148E" w:rsidRPr="00812946" w:rsidRDefault="00AE5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2C0BD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9186B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2F021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F4F94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F596A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85925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A13D9" w:rsidR="00673BC7" w:rsidRPr="00812946" w:rsidRDefault="00AE5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80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5E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11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01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1B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096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5724C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7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7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00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75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D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B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D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AF233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488C9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FE51A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A5584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10BEA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FB185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C01A1" w:rsidR="00B87ED3" w:rsidRPr="00812946" w:rsidRDefault="00AE5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4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C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6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F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0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6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8CE75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054AC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93998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FAF57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20DC2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8DE5F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4EC06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1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2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35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9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7B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F6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2B529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46998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686CE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D685C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87DBA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2EC70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C4986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D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D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6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8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1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6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00C0F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4B802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D00B9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E634E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412C3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CBD28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562DB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F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16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48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7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8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5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36B7C1" w:rsidR="00B87ED3" w:rsidRPr="00812946" w:rsidRDefault="00AE5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D90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3FA1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4AA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EC8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10F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3EA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41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2A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42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17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4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E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45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534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2022-10-12T08:32:00.0000000Z</dcterms:modified>
</coreProperties>
</file>