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C6047" w:rsidR="0061148E" w:rsidRPr="000C582F" w:rsidRDefault="00546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F37C" w:rsidR="0061148E" w:rsidRPr="000C582F" w:rsidRDefault="00546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D621A" w:rsidR="00B87ED3" w:rsidRPr="000C582F" w:rsidRDefault="00546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9C108" w:rsidR="00B87ED3" w:rsidRPr="000C582F" w:rsidRDefault="00546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11E66" w:rsidR="00B87ED3" w:rsidRPr="000C582F" w:rsidRDefault="00546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8D1CA" w:rsidR="00B87ED3" w:rsidRPr="000C582F" w:rsidRDefault="00546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D030B" w:rsidR="00B87ED3" w:rsidRPr="000C582F" w:rsidRDefault="00546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DB22B" w:rsidR="00B87ED3" w:rsidRPr="000C582F" w:rsidRDefault="00546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C2148" w:rsidR="00B87ED3" w:rsidRPr="000C582F" w:rsidRDefault="00546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5D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08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52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4D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33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6C766" w:rsidR="00B87ED3" w:rsidRPr="000C582F" w:rsidRDefault="0054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89C3B" w:rsidR="00B87ED3" w:rsidRPr="000C582F" w:rsidRDefault="0054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C0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2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5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2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7C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6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6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F75AF" w:rsidR="00B87ED3" w:rsidRPr="000C582F" w:rsidRDefault="0054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F1AB7" w:rsidR="00B87ED3" w:rsidRPr="000C582F" w:rsidRDefault="0054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CC143" w:rsidR="00B87ED3" w:rsidRPr="000C582F" w:rsidRDefault="0054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044F2" w:rsidR="00B87ED3" w:rsidRPr="000C582F" w:rsidRDefault="0054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8DD32" w:rsidR="00B87ED3" w:rsidRPr="000C582F" w:rsidRDefault="0054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B9444" w:rsidR="00B87ED3" w:rsidRPr="000C582F" w:rsidRDefault="0054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E6501" w:rsidR="00B87ED3" w:rsidRPr="000C582F" w:rsidRDefault="00546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2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0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F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F358D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49864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4A5E8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062D90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FC83A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3B385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049B5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6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D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EA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13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A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6D559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79712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C6505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06AB6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C21DB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55B1D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7D511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A7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B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5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DF075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08A30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6FEB0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035EE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4D6B5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58BB3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4FB60" w:rsidR="00B87ED3" w:rsidRPr="000C582F" w:rsidRDefault="00546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E9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DD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D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C7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