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E9CC" w:rsidR="0061148E" w:rsidRPr="000C582F" w:rsidRDefault="006934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C394A" w:rsidR="0061148E" w:rsidRPr="000C582F" w:rsidRDefault="006934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05E1D" w:rsidR="00B87ED3" w:rsidRPr="000C582F" w:rsidRDefault="0069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62664" w:rsidR="00B87ED3" w:rsidRPr="000C582F" w:rsidRDefault="0069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D614B" w:rsidR="00B87ED3" w:rsidRPr="000C582F" w:rsidRDefault="0069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65F47" w:rsidR="00B87ED3" w:rsidRPr="000C582F" w:rsidRDefault="0069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05198" w:rsidR="00B87ED3" w:rsidRPr="000C582F" w:rsidRDefault="0069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61BF2" w:rsidR="00B87ED3" w:rsidRPr="000C582F" w:rsidRDefault="0069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3019A" w:rsidR="00B87ED3" w:rsidRPr="000C582F" w:rsidRDefault="0069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E9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E5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15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95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DA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D7AC9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DC7CD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7B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7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E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D4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B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C3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6F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7C4AA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6FFA4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5FCAE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A9C08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A3F7E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8863E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37E29" w:rsidR="00B87ED3" w:rsidRPr="000C582F" w:rsidRDefault="0069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9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2A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F85EF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DBD7D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7C6C6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A40AC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5DB81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A568F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2F5C1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1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B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FC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2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9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B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E99B9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A95A8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B09DA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D2253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42060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DDB30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1DAC7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C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C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A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D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1B84D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409D2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4B6DE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02355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059D6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1441B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F50C1" w:rsidR="00B87ED3" w:rsidRPr="000C582F" w:rsidRDefault="0069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8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80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8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3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C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4F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2022-10-12T23:58:00.0000000Z</dcterms:modified>
</coreProperties>
</file>