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A462E" w:rsidR="0061148E" w:rsidRPr="000C582F" w:rsidRDefault="00E41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E3576" w:rsidR="0061148E" w:rsidRPr="000C582F" w:rsidRDefault="00E41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F739C" w:rsidR="00B87ED3" w:rsidRPr="000C582F" w:rsidRDefault="00E4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85D24" w:rsidR="00B87ED3" w:rsidRPr="000C582F" w:rsidRDefault="00E4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2E4CD" w:rsidR="00B87ED3" w:rsidRPr="000C582F" w:rsidRDefault="00E4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DDEBF" w:rsidR="00B87ED3" w:rsidRPr="000C582F" w:rsidRDefault="00E4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755FB" w:rsidR="00B87ED3" w:rsidRPr="000C582F" w:rsidRDefault="00E4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E6466" w:rsidR="00B87ED3" w:rsidRPr="000C582F" w:rsidRDefault="00E4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5042C" w:rsidR="00B87ED3" w:rsidRPr="000C582F" w:rsidRDefault="00E41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5A5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BC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F7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28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3E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02E21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65799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9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4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4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0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9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8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3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E5EEF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4B822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E8032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01ACF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6F3EC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6BD19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5765F" w:rsidR="00B87ED3" w:rsidRPr="000C582F" w:rsidRDefault="00E41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D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9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1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A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43C91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182B4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B6EF8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59EB0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62429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37E8E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D565E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4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F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5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7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D97FE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12ADF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9D21F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A19B9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A3083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8D541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C9B54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E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9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9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F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DB23A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D5F47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E8573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2B510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D91DC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C7862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50995" w:rsidR="00B87ED3" w:rsidRPr="000C582F" w:rsidRDefault="00E41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B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2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4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B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2022-10-12T22:46:00.0000000Z</dcterms:modified>
</coreProperties>
</file>