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8189" w:rsidR="0061148E" w:rsidRPr="000C582F" w:rsidRDefault="00F53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4110" w:rsidR="0061148E" w:rsidRPr="000C582F" w:rsidRDefault="00F53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58DDF" w:rsidR="00B87ED3" w:rsidRPr="000C582F" w:rsidRDefault="00F5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FB514" w:rsidR="00B87ED3" w:rsidRPr="000C582F" w:rsidRDefault="00F5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41F25" w:rsidR="00B87ED3" w:rsidRPr="000C582F" w:rsidRDefault="00F5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F5939" w:rsidR="00B87ED3" w:rsidRPr="000C582F" w:rsidRDefault="00F5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975A3" w:rsidR="00B87ED3" w:rsidRPr="000C582F" w:rsidRDefault="00F5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2CDBB" w:rsidR="00B87ED3" w:rsidRPr="000C582F" w:rsidRDefault="00F5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14E6A" w:rsidR="00B87ED3" w:rsidRPr="000C582F" w:rsidRDefault="00F5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7D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3B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62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70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10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4BAF5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C8C56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00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D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4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4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A6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3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7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39EE2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94DD2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CA6B8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49DD4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F2EE1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BDC8A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B1DB0" w:rsidR="00B87ED3" w:rsidRPr="000C582F" w:rsidRDefault="00F5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E6FC" w:rsidR="00B87ED3" w:rsidRPr="000C582F" w:rsidRDefault="00F53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4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6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8538C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73193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A3B35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00CEE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5ED99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DF7F8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A4943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0D22E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6E276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0C667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5A08B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E39BB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187F0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2800A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8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19F7B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2CE03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D0D31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02631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60866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00D74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048CB" w:rsidR="00B87ED3" w:rsidRPr="000C582F" w:rsidRDefault="00F5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6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5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