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C66E1" w:rsidR="0061148E" w:rsidRPr="000C582F" w:rsidRDefault="001965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73AAF" w:rsidR="0061148E" w:rsidRPr="000C582F" w:rsidRDefault="001965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9527A" w:rsidR="00B87ED3" w:rsidRPr="000C582F" w:rsidRDefault="001965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02059" w:rsidR="00B87ED3" w:rsidRPr="000C582F" w:rsidRDefault="001965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6F8A0" w:rsidR="00B87ED3" w:rsidRPr="000C582F" w:rsidRDefault="001965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132E16" w:rsidR="00B87ED3" w:rsidRPr="000C582F" w:rsidRDefault="001965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2C114" w:rsidR="00B87ED3" w:rsidRPr="000C582F" w:rsidRDefault="001965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FF3EC" w:rsidR="00B87ED3" w:rsidRPr="000C582F" w:rsidRDefault="001965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9EBCE" w:rsidR="00B87ED3" w:rsidRPr="000C582F" w:rsidRDefault="001965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32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EA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69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D6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CD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DA1BE" w:rsidR="00B87ED3" w:rsidRPr="000C582F" w:rsidRDefault="001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ED332" w:rsidR="00B87ED3" w:rsidRPr="000C582F" w:rsidRDefault="001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D0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D7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7B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BA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CD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B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8F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C48AC" w:rsidR="00B87ED3" w:rsidRPr="000C582F" w:rsidRDefault="001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9AB11" w:rsidR="00B87ED3" w:rsidRPr="000C582F" w:rsidRDefault="001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C9401" w:rsidR="00B87ED3" w:rsidRPr="000C582F" w:rsidRDefault="001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E67A6" w:rsidR="00B87ED3" w:rsidRPr="000C582F" w:rsidRDefault="001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28CA2" w:rsidR="00B87ED3" w:rsidRPr="000C582F" w:rsidRDefault="001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93326" w:rsidR="00B87ED3" w:rsidRPr="000C582F" w:rsidRDefault="001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02920" w:rsidR="00B87ED3" w:rsidRPr="000C582F" w:rsidRDefault="001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C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46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6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B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A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B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67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C1ABB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EDB7C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B4AA3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F2846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A3BE8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87C5B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D6EB0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7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B3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8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93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79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C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84228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27ACF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2C95A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DE30C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EF844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8BAC1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FCB0E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EE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E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3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C0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71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1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D9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D4C5DD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B9A8D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F8B34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88026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F5634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12E51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6C987" w:rsidR="00B87ED3" w:rsidRPr="000C582F" w:rsidRDefault="001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7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C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A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E1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52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2022-10-12T20:34:00.0000000Z</dcterms:modified>
</coreProperties>
</file>