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BB57" w:rsidR="0061148E" w:rsidRPr="000C582F" w:rsidRDefault="00F85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9759" w:rsidR="0061148E" w:rsidRPr="000C582F" w:rsidRDefault="00F85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96D25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B6BD4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AC9D8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40A72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1732C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F65FB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4E7BD" w:rsidR="00B87ED3" w:rsidRPr="000C582F" w:rsidRDefault="00F8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41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00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43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39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17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905C2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9B2DB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7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1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9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5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A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B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7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0B4A9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1B526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E1BCA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7B974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87C09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69007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868EB" w:rsidR="00B87ED3" w:rsidRPr="000C582F" w:rsidRDefault="00F8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F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F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C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2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B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D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2661D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A314C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22695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8DD75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D163A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FFBE8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5BF9F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1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C9702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B6277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0B852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369CE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D963B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71D86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7FF37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E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4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E59A9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648B1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1F276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73381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CC9BC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86E0B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7869D" w:rsidR="00B87ED3" w:rsidRPr="000C582F" w:rsidRDefault="00F8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F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D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2022-10-12T20:02:00.0000000Z</dcterms:modified>
</coreProperties>
</file>