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2C540" w:rsidR="0061148E" w:rsidRPr="000C582F" w:rsidRDefault="001D5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C0397" w:rsidR="0061148E" w:rsidRPr="000C582F" w:rsidRDefault="001D5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0C82B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33077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5D4E8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D9122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49BB8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CBC01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ED918" w:rsidR="00B87ED3" w:rsidRPr="000C582F" w:rsidRDefault="001D5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26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23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90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28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33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391E9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453DB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CF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6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9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A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5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5B06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84E93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0A254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D3F2A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6D1C4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55ABB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A0347" w:rsidR="00B87ED3" w:rsidRPr="000C582F" w:rsidRDefault="001D5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A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A58DF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ADAFB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FB436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E3827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872CF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6548D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80B87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3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1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5AF9E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EFA2F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B3395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CC97A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F934D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A283A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7E3FB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8CE8C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D5179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2B81A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DBFE8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35891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5E4F8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2087C" w:rsidR="00B87ED3" w:rsidRPr="000C582F" w:rsidRDefault="001D5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8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BC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2022-10-12T18:52:00.0000000Z</dcterms:modified>
</coreProperties>
</file>