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FA9F" w:rsidR="0061148E" w:rsidRPr="000C582F" w:rsidRDefault="00242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A421" w:rsidR="0061148E" w:rsidRPr="000C582F" w:rsidRDefault="00242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34DF0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21CED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318B9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51C42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5F40E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3D08D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516EF" w:rsidR="00B87ED3" w:rsidRPr="000C582F" w:rsidRDefault="00242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76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A7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04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B2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71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22168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DBD5F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D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D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F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4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E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6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B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83F45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7ACC9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E0664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AF480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92197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66292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2159A" w:rsidR="00B87ED3" w:rsidRPr="000C582F" w:rsidRDefault="00242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0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F47E7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2C740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5771E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F700B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99C8A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29918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BC5CC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2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CD5C7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A0256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9CB33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9E9EA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A9F75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436E4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378A4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BAE41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66BFD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CC7B9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375CC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96D23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8B691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18D9F" w:rsidR="00B87ED3" w:rsidRPr="000C582F" w:rsidRDefault="00242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E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E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2022-10-12T17:45:00.0000000Z</dcterms:modified>
</coreProperties>
</file>