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C1EE" w:rsidR="0061148E" w:rsidRPr="000C582F" w:rsidRDefault="00462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5194" w:rsidR="0061148E" w:rsidRPr="000C582F" w:rsidRDefault="00462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BEE60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2A7C7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E8D69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D3674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8F940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64620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B84C7" w:rsidR="00B87ED3" w:rsidRPr="000C582F" w:rsidRDefault="00462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E8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4B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32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B3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7C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F6A0A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4E4CE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2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9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F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E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C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9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5695C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70D65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51064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D189E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790A1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BFD0E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F40E5" w:rsidR="00B87ED3" w:rsidRPr="000C582F" w:rsidRDefault="0046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2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4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8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AA6CE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3A1E0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B9CCA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56524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9F071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A002C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3CE97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2E1F4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3D473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08FE4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2D3D8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04D6E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80A8A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4ADC0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A0290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17362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3FFCD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9CDB9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DC29E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F652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D51F4" w:rsidR="00B87ED3" w:rsidRPr="000C582F" w:rsidRDefault="0046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3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BB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2022-10-12T17:10:00.0000000Z</dcterms:modified>
</coreProperties>
</file>