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4867A" w:rsidR="0061148E" w:rsidRPr="000C582F" w:rsidRDefault="002B07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8CF57" w:rsidR="0061148E" w:rsidRPr="000C582F" w:rsidRDefault="002B07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E3EE5" w:rsidR="00B87ED3" w:rsidRPr="000C582F" w:rsidRDefault="002B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559E9" w:rsidR="00B87ED3" w:rsidRPr="000C582F" w:rsidRDefault="002B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F45DE" w:rsidR="00B87ED3" w:rsidRPr="000C582F" w:rsidRDefault="002B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E8D4A" w:rsidR="00B87ED3" w:rsidRPr="000C582F" w:rsidRDefault="002B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021249" w:rsidR="00B87ED3" w:rsidRPr="000C582F" w:rsidRDefault="002B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DE5F6" w:rsidR="00B87ED3" w:rsidRPr="000C582F" w:rsidRDefault="002B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3125B" w:rsidR="00B87ED3" w:rsidRPr="000C582F" w:rsidRDefault="002B0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70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7C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25E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DEC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2A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3AB58" w:rsidR="00B87ED3" w:rsidRPr="000C582F" w:rsidRDefault="002B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DE2012" w:rsidR="00B87ED3" w:rsidRPr="000C582F" w:rsidRDefault="002B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62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3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1E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FF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F0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0F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10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D5969" w:rsidR="00B87ED3" w:rsidRPr="000C582F" w:rsidRDefault="002B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0D0A1" w:rsidR="00B87ED3" w:rsidRPr="000C582F" w:rsidRDefault="002B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9FF54" w:rsidR="00B87ED3" w:rsidRPr="000C582F" w:rsidRDefault="002B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ECDB4" w:rsidR="00B87ED3" w:rsidRPr="000C582F" w:rsidRDefault="002B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76E1B" w:rsidR="00B87ED3" w:rsidRPr="000C582F" w:rsidRDefault="002B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87A20" w:rsidR="00B87ED3" w:rsidRPr="000C582F" w:rsidRDefault="002B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C98C2" w:rsidR="00B87ED3" w:rsidRPr="000C582F" w:rsidRDefault="002B0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B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0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51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65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7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20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F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8F73A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551B0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7405B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FDDA4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853DB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91FA3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EE044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5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B8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C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6B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5C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F9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6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61C57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928F6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3E976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52276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CC806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23A35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971C4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9E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51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03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7E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24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FB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E3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596C6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573BCF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2CF0D8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AF6B2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8B204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F1128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A3C56" w:rsidR="00B87ED3" w:rsidRPr="000C582F" w:rsidRDefault="002B0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5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E7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08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6D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21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1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97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7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2022-10-12T15:30:00.0000000Z</dcterms:modified>
</coreProperties>
</file>